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2C76F1" w:rsidTr="00CF131A">
        <w:tc>
          <w:tcPr>
            <w:tcW w:w="4106" w:type="dxa"/>
          </w:tcPr>
          <w:p w:rsidR="00DC45E7" w:rsidRPr="006957EA" w:rsidRDefault="002C76F1" w:rsidP="00FC16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7EA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2C76F1" w:rsidRDefault="006957EA" w:rsidP="00FC1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7EA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2C76F1" w:rsidRDefault="00CF131A" w:rsidP="00FC16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6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2C76F1" w:rsidRDefault="00CF131A" w:rsidP="00FC16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6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2C76F1" w:rsidRDefault="00DC45E7" w:rsidP="00FC16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2C76F1" w:rsidRDefault="00FC1660" w:rsidP="00FC166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13CBE" wp14:editId="1D5428FB">
                <wp:simplePos x="0" y="0"/>
                <wp:positionH relativeFrom="column">
                  <wp:posOffset>4291330</wp:posOffset>
                </wp:positionH>
                <wp:positionV relativeFrom="paragraph">
                  <wp:posOffset>34290</wp:posOffset>
                </wp:positionV>
                <wp:extent cx="203517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17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7.9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CJLN3AAAAAcBAAAPAAAAZHJzL2Rvd25yZXYueG1sTM5PT4NAEAXw&#10;u4nfYTNNvBi7tBYUZGkaEw8e+yfxOmVHwLKzhF0K9tO7eqnHlzd588vXk2nFmXrXWFawmEcgiEur&#10;G64UHPZvD88gnEfW2FomBd/kYF3c3uSYaTvyls47X4kwwi5DBbX3XSalK2sy6Oa2Iw7dp+0N+hD7&#10;SuoexzBuWrmMokQabDh8qLGj15rK024wCsgN8SLapKY6vF/G+4/l5Wvs9krdzabNCwhPk78ewy8/&#10;0KEIpqMdWDvRKkie4kD3CuIViNCnafII4viXZZHL//7iBw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FoIks3cAAAABwEAAA8AAAAAAAAAAAAAAAAAdwQAAGRycy9kb3ducmV2LnhtbFBL&#10;BQYAAAAABAAEAPMAAACABQAAAAA=&#10;"/>
            </w:pict>
          </mc:Fallback>
        </mc:AlternateContent>
      </w:r>
      <w:r w:rsidR="00B419C2"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C1418" wp14:editId="196BE1B8">
                <wp:simplePos x="0" y="0"/>
                <wp:positionH relativeFrom="column">
                  <wp:posOffset>552450</wp:posOffset>
                </wp:positionH>
                <wp:positionV relativeFrom="paragraph">
                  <wp:posOffset>34290</wp:posOffset>
                </wp:positionV>
                <wp:extent cx="133350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985E" id="AutoShape 4" o:spid="_x0000_s1026" type="#_x0000_t32" style="position:absolute;margin-left:43.5pt;margin-top:2.7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TN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BCNF&#10;ehjRw97rmBnloT2DcQV4VWprA0F6VM/mUdPvDilddUS1PDq/nAzEZiEieRMSDs5Akt3wRTPwIYAf&#10;e3VsbB8goQvoGEdyuo2EHz2i8DGbTqezFCZHr7aEFNdAY53/zHWPwqbEzlsi2s5XWikYvLZZTEMO&#10;j86HskhxDQhZld4IKeP8pUJDiRezySwGOC0FC8bg5my7q6RFBxIUFJ/IESyv3azeKxbBOk7YWjHk&#10;Y0MUqB4H9J4zjCSHSxJ20dMTId/jCYVLFWqBpgCVy+4srx+LdLGer+f5KJ/crUd5Wtejh02Vj+42&#10;2adZPa2rqs5+BlpZXnSCMa4Cs6vUs/x9UrpcurNIb2K/tTB5ix57DcVe37HoqIoghLOkdpqdtjaM&#10;JQgE1B2dLzcxXJ/X5+j1+3+x+gUAAP//AwBQSwMEFAAGAAgAAAAhAHfU9A/aAAAABgEAAA8AAABk&#10;cnMvZG93bnJldi54bWxMj0FLw0AQhe+C/2EZwYvYTYPVNmZSiuDBo23B6zQ7JtHsbMhumthf79aL&#10;PX684b1v8vVkW3Xk3jdOEOazBBRL6UwjFcJ+93q/BOUDiaHWCSP8sId1cX2VU2bcKO983IZKxRLx&#10;GSHUIXSZ1r6s2ZKfuY4lZp+utxQi9pU2PY2x3LY6TZJHbamRuFBTxy81l9/bwSKwHxbzZLOy1f7t&#10;NN59pKevsdsh3t5Mm2dQgafwfwxn/agORXQ6uEGMVy3C8im+EhAWD6BinK7OfPhjXeT6Ur/4BQAA&#10;//8DAFBLAQItABQABgAIAAAAIQC2gziS/gAAAOEBAAATAAAAAAAAAAAAAAAAAAAAAABbQ29udGVu&#10;dF9UeXBlc10ueG1sUEsBAi0AFAAGAAgAAAAhADj9If/WAAAAlAEAAAsAAAAAAAAAAAAAAAAALwEA&#10;AF9yZWxzLy5yZWxzUEsBAi0AFAAGAAgAAAAhAAqSNM00AgAAdwQAAA4AAAAAAAAAAAAAAAAALgIA&#10;AGRycy9lMm9Eb2MueG1sUEsBAi0AFAAGAAgAAAAhAHfU9A/aAAAABgEAAA8AAAAAAAAAAAAAAAAA&#10;jgQAAGRycy9kb3ducmV2LnhtbFBLBQYAAAAABAAEAPMAAACVBQAAAAA=&#10;"/>
            </w:pict>
          </mc:Fallback>
        </mc:AlternateContent>
      </w:r>
    </w:p>
    <w:p w:rsidR="00B42768" w:rsidRPr="002C76F1" w:rsidRDefault="009B76CF" w:rsidP="00FC1660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F1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2C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 w:rsidRPr="002C76F1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 w:rsidRPr="002C76F1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6957EA" w:rsidRPr="003374C7" w:rsidRDefault="006957EA" w:rsidP="00FC16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82719">
        <w:rPr>
          <w:rFonts w:ascii="Times New Roman" w:hAnsi="Times New Roman" w:cs="Times New Roman"/>
          <w:i/>
          <w:sz w:val="28"/>
          <w:szCs w:val="28"/>
        </w:rPr>
        <w:t>Tính</w:t>
      </w:r>
      <w:r w:rsidRPr="003374C7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C82719">
        <w:rPr>
          <w:rFonts w:ascii="Times New Roman" w:hAnsi="Times New Roman" w:cs="Times New Roman"/>
          <w:i/>
          <w:sz w:val="28"/>
          <w:szCs w:val="28"/>
        </w:rPr>
        <w:t>n ngày 14 tháng 7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2024</w:t>
      </w:r>
      <w:r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2C76F1" w:rsidRDefault="00DC45E7" w:rsidP="00FC166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702"/>
        <w:gridCol w:w="709"/>
        <w:gridCol w:w="567"/>
        <w:gridCol w:w="1276"/>
        <w:gridCol w:w="1559"/>
        <w:gridCol w:w="992"/>
        <w:gridCol w:w="1872"/>
        <w:gridCol w:w="992"/>
        <w:gridCol w:w="850"/>
        <w:gridCol w:w="1814"/>
        <w:gridCol w:w="1276"/>
        <w:gridCol w:w="851"/>
      </w:tblGrid>
      <w:tr w:rsidR="0083200F" w:rsidRPr="002C76F1" w:rsidTr="00C82719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6" w:type="dxa"/>
            <w:gridSpan w:val="2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992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72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850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814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851" w:type="dxa"/>
            <w:vMerge w:val="restart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RPr="002C76F1" w:rsidTr="00C82719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RPr="002C76F1" w:rsidTr="00C82719">
        <w:trPr>
          <w:trHeight w:val="697"/>
        </w:trPr>
        <w:tc>
          <w:tcPr>
            <w:tcW w:w="627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Công Nghĩa</w:t>
            </w:r>
          </w:p>
        </w:tc>
        <w:tc>
          <w:tcPr>
            <w:tcW w:w="709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Đô Hai, xã An Lão</w:t>
            </w:r>
          </w:p>
        </w:tc>
        <w:tc>
          <w:tcPr>
            <w:tcW w:w="1559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035097000677</w:t>
            </w:r>
          </w:p>
        </w:tc>
        <w:tc>
          <w:tcPr>
            <w:tcW w:w="992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72" w:type="dxa"/>
            <w:vAlign w:val="center"/>
          </w:tcPr>
          <w:p w:rsidR="0083200F" w:rsidRDefault="006957EA" w:rsidP="0076417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Bố: Nguyễn Tiến Đăng</w:t>
            </w:r>
          </w:p>
          <w:p w:rsidR="006957EA" w:rsidRPr="002C76F1" w:rsidRDefault="006957EA" w:rsidP="0076417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Mẹ: Nguyễn Thị Cúc</w:t>
            </w:r>
          </w:p>
        </w:tc>
        <w:tc>
          <w:tcPr>
            <w:tcW w:w="992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850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TA; 01 TS</w:t>
            </w:r>
          </w:p>
        </w:tc>
        <w:tc>
          <w:tcPr>
            <w:tcW w:w="1814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276" w:type="dxa"/>
            <w:vAlign w:val="center"/>
          </w:tcPr>
          <w:p w:rsidR="0083200F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851" w:type="dxa"/>
            <w:vAlign w:val="center"/>
          </w:tcPr>
          <w:p w:rsidR="0083200F" w:rsidRPr="002C76F1" w:rsidRDefault="0083200F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RPr="002C76F1" w:rsidTr="00C82719">
        <w:trPr>
          <w:trHeight w:val="669"/>
        </w:trPr>
        <w:tc>
          <w:tcPr>
            <w:tcW w:w="627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Quang Đức</w:t>
            </w:r>
          </w:p>
        </w:tc>
        <w:tc>
          <w:tcPr>
            <w:tcW w:w="709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E86074" w:rsidRPr="002C76F1" w:rsidRDefault="00E86074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Phú Thuỷ, xã An Lão</w:t>
            </w:r>
          </w:p>
        </w:tc>
        <w:tc>
          <w:tcPr>
            <w:tcW w:w="1559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035088005118</w:t>
            </w:r>
          </w:p>
        </w:tc>
        <w:tc>
          <w:tcPr>
            <w:tcW w:w="992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72" w:type="dxa"/>
            <w:vAlign w:val="center"/>
          </w:tcPr>
          <w:p w:rsidR="00E86074" w:rsidRDefault="006957EA" w:rsidP="0076417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Bố: Phạm Quang Tuấn</w:t>
            </w:r>
          </w:p>
          <w:p w:rsidR="006957EA" w:rsidRDefault="006957EA" w:rsidP="0076417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Mẹ: Lê Thị Sen</w:t>
            </w:r>
          </w:p>
          <w:p w:rsidR="006957EA" w:rsidRPr="002C76F1" w:rsidRDefault="006957EA" w:rsidP="0076417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Vợ: Hoàng Thị Nhung</w:t>
            </w:r>
          </w:p>
        </w:tc>
        <w:tc>
          <w:tcPr>
            <w:tcW w:w="992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850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814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276" w:type="dxa"/>
            <w:vAlign w:val="center"/>
          </w:tcPr>
          <w:p w:rsidR="00E86074" w:rsidRPr="002C76F1" w:rsidRDefault="006957EA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851" w:type="dxa"/>
            <w:vAlign w:val="center"/>
          </w:tcPr>
          <w:p w:rsidR="00E86074" w:rsidRPr="002C76F1" w:rsidRDefault="00E86074" w:rsidP="0076417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Pr="00764173" w:rsidRDefault="00E55A08" w:rsidP="00DC45E7">
      <w:pPr>
        <w:jc w:val="both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7F2078" w:rsidRPr="00FC1660" w:rsidTr="007F2078">
        <w:tc>
          <w:tcPr>
            <w:tcW w:w="7041" w:type="dxa"/>
          </w:tcPr>
          <w:p w:rsidR="007F2078" w:rsidRPr="00FC1660" w:rsidRDefault="006957EA" w:rsidP="0076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CÔNG AN XÃ AN LÃO</w:t>
            </w:r>
          </w:p>
        </w:tc>
        <w:tc>
          <w:tcPr>
            <w:tcW w:w="7042" w:type="dxa"/>
          </w:tcPr>
          <w:p w:rsidR="00875215" w:rsidRPr="00FC1660" w:rsidRDefault="00C82719" w:rsidP="007641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bookmarkStart w:id="0" w:name="_GoBack"/>
            <w:bookmarkEnd w:id="0"/>
            <w:r w:rsidR="006957EA" w:rsidRPr="00FC16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7F2078" w:rsidRPr="00FC1660" w:rsidRDefault="007F2078" w:rsidP="007641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660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FC1660" w:rsidRDefault="00E55A08" w:rsidP="0076417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08" w:rsidRPr="002C76F1" w:rsidRDefault="00E55A08" w:rsidP="007641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2C76F1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2C76F1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957EA"/>
    <w:rsid w:val="006F0AFE"/>
    <w:rsid w:val="00714A33"/>
    <w:rsid w:val="0076417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19C2"/>
    <w:rsid w:val="00B42768"/>
    <w:rsid w:val="00B94B9C"/>
    <w:rsid w:val="00BD524C"/>
    <w:rsid w:val="00C2649A"/>
    <w:rsid w:val="00C82719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C1660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182E"/>
  <w15:docId w15:val="{4F42A2BB-9D04-417B-8306-3468B7D6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2024-07-23T03:09:00Z</cp:lastPrinted>
  <dcterms:created xsi:type="dcterms:W3CDTF">2024-07-23T03:09:00Z</dcterms:created>
  <dcterms:modified xsi:type="dcterms:W3CDTF">2024-07-23T03:09:00Z</dcterms:modified>
</cp:coreProperties>
</file>